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415" w:rsidRPr="00A77430" w:rsidRDefault="003C4C7D">
      <w:pPr>
        <w:rPr>
          <w:b/>
        </w:rPr>
      </w:pPr>
      <w:r w:rsidRPr="00A77430">
        <w:rPr>
          <w:b/>
        </w:rPr>
        <w:t>8. ročník</w:t>
      </w:r>
      <w:r w:rsidR="00A77430" w:rsidRPr="00A77430">
        <w:rPr>
          <w:b/>
        </w:rPr>
        <w:t xml:space="preserve"> -  Informatika a počítače</w:t>
      </w:r>
      <w:r w:rsidR="00A77430">
        <w:rPr>
          <w:b/>
        </w:rPr>
        <w:t xml:space="preserve"> – volitelná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093"/>
        <w:gridCol w:w="3536"/>
        <w:gridCol w:w="3536"/>
        <w:gridCol w:w="3536"/>
      </w:tblGrid>
      <w:tr w:rsidR="008A0415" w:rsidTr="00A77430">
        <w:tc>
          <w:tcPr>
            <w:tcW w:w="2093" w:type="dxa"/>
          </w:tcPr>
          <w:p w:rsidR="008A0415" w:rsidRDefault="008A0415">
            <w:r>
              <w:t>Očekávaný výstup</w:t>
            </w:r>
          </w:p>
        </w:tc>
        <w:tc>
          <w:tcPr>
            <w:tcW w:w="3536" w:type="dxa"/>
          </w:tcPr>
          <w:p w:rsidR="008A0415" w:rsidRDefault="008A0415">
            <w:r>
              <w:t>Školní výstup</w:t>
            </w:r>
          </w:p>
        </w:tc>
        <w:tc>
          <w:tcPr>
            <w:tcW w:w="3536" w:type="dxa"/>
          </w:tcPr>
          <w:p w:rsidR="008A0415" w:rsidRDefault="008A0415">
            <w:r>
              <w:t>Učivo</w:t>
            </w:r>
          </w:p>
        </w:tc>
        <w:tc>
          <w:tcPr>
            <w:tcW w:w="3536" w:type="dxa"/>
          </w:tcPr>
          <w:p w:rsidR="008A0415" w:rsidRDefault="008A0415">
            <w:r>
              <w:t>Poznámky</w:t>
            </w:r>
          </w:p>
        </w:tc>
      </w:tr>
      <w:tr w:rsidR="008A0415" w:rsidTr="00A77430">
        <w:tc>
          <w:tcPr>
            <w:tcW w:w="2093" w:type="dxa"/>
          </w:tcPr>
          <w:p w:rsidR="008A0415" w:rsidRDefault="008A0415"/>
          <w:p w:rsidR="00E73509" w:rsidRDefault="00E73509"/>
          <w:p w:rsidR="00E73509" w:rsidRDefault="00E73509"/>
          <w:p w:rsidR="00E73509" w:rsidRDefault="00E73509"/>
          <w:p w:rsidR="00E73509" w:rsidRDefault="00E73509"/>
          <w:p w:rsidR="00E73509" w:rsidRDefault="00E73509"/>
        </w:tc>
        <w:tc>
          <w:tcPr>
            <w:tcW w:w="3536" w:type="dxa"/>
          </w:tcPr>
          <w:p w:rsidR="008A0415" w:rsidRDefault="008A0415" w:rsidP="008A0415">
            <w:pPr>
              <w:pStyle w:val="Odstavecseseznamem"/>
              <w:numPr>
                <w:ilvl w:val="0"/>
                <w:numId w:val="1"/>
              </w:numPr>
            </w:pPr>
            <w:r>
              <w:t xml:space="preserve">Vyhledává informace na internetu a umí je použít </w:t>
            </w:r>
          </w:p>
          <w:p w:rsidR="008A0415" w:rsidRDefault="008A0415" w:rsidP="008A0415">
            <w:pPr>
              <w:pStyle w:val="Odstavecseseznamem"/>
              <w:numPr>
                <w:ilvl w:val="0"/>
                <w:numId w:val="1"/>
              </w:numPr>
            </w:pPr>
            <w:r>
              <w:t xml:space="preserve">Vytvoří jednoduchý dotazník (formulář) </w:t>
            </w:r>
          </w:p>
          <w:p w:rsidR="008A0415" w:rsidRDefault="008A0415"/>
          <w:p w:rsidR="00E73509" w:rsidRDefault="00E73509"/>
          <w:p w:rsidR="00E73509" w:rsidRDefault="00E73509"/>
          <w:p w:rsidR="00E73509" w:rsidRDefault="00E73509"/>
          <w:p w:rsidR="00E73509" w:rsidRDefault="00E73509"/>
          <w:p w:rsidR="00E73509" w:rsidRDefault="00E73509"/>
          <w:p w:rsidR="00E73509" w:rsidRDefault="00E73509"/>
        </w:tc>
        <w:tc>
          <w:tcPr>
            <w:tcW w:w="3536" w:type="dxa"/>
          </w:tcPr>
          <w:p w:rsidR="008A0415" w:rsidRDefault="008A0415">
            <w:r>
              <w:t>Internet Explorer</w:t>
            </w:r>
          </w:p>
          <w:p w:rsidR="008A0415" w:rsidRDefault="008A0415" w:rsidP="008A0415">
            <w:pPr>
              <w:pStyle w:val="Odstavecseseznamem"/>
              <w:numPr>
                <w:ilvl w:val="0"/>
                <w:numId w:val="2"/>
              </w:numPr>
            </w:pPr>
            <w:r>
              <w:t xml:space="preserve">Vyhledávání na internetu </w:t>
            </w:r>
          </w:p>
          <w:p w:rsidR="008A0415" w:rsidRDefault="008A0415" w:rsidP="008A0415">
            <w:pPr>
              <w:pStyle w:val="Odstavecseseznamem"/>
              <w:numPr>
                <w:ilvl w:val="0"/>
                <w:numId w:val="2"/>
              </w:numPr>
            </w:pPr>
            <w:r>
              <w:t xml:space="preserve">Google </w:t>
            </w:r>
          </w:p>
          <w:p w:rsidR="00E73509" w:rsidRDefault="00E73509" w:rsidP="008A0415">
            <w:pPr>
              <w:pStyle w:val="Odstavecseseznamem"/>
              <w:numPr>
                <w:ilvl w:val="0"/>
                <w:numId w:val="2"/>
              </w:numPr>
            </w:pPr>
            <w:r>
              <w:t xml:space="preserve">Vytvoření na prohlížeči </w:t>
            </w:r>
            <w:proofErr w:type="spellStart"/>
            <w:r>
              <w:t>google</w:t>
            </w:r>
            <w:proofErr w:type="spellEnd"/>
            <w:r>
              <w:t xml:space="preserve"> formuláře</w:t>
            </w:r>
          </w:p>
          <w:p w:rsidR="008A0415" w:rsidRDefault="00E73509" w:rsidP="008A0415">
            <w:pPr>
              <w:pStyle w:val="Odstavecseseznamem"/>
              <w:numPr>
                <w:ilvl w:val="0"/>
                <w:numId w:val="2"/>
              </w:numPr>
            </w:pPr>
            <w:r>
              <w:t>získané data žák zpracuje, vytvoří graf, tabulku zpracovaných dat</w:t>
            </w:r>
          </w:p>
          <w:p w:rsidR="00E73509" w:rsidRDefault="00E73509" w:rsidP="008A0415">
            <w:pPr>
              <w:pStyle w:val="Odstavecseseznamem"/>
              <w:numPr>
                <w:ilvl w:val="0"/>
                <w:numId w:val="2"/>
              </w:numPr>
            </w:pPr>
            <w:r>
              <w:t>sdílení informací, dokumentů, prezentací, tabulek s jinými osobami</w:t>
            </w:r>
          </w:p>
        </w:tc>
        <w:tc>
          <w:tcPr>
            <w:tcW w:w="3536" w:type="dxa"/>
          </w:tcPr>
          <w:p w:rsidR="008A0415" w:rsidRDefault="00E73509">
            <w:r>
              <w:t>Internet Explorer</w:t>
            </w:r>
          </w:p>
          <w:p w:rsidR="00E73509" w:rsidRDefault="00E73509">
            <w:r>
              <w:t>(Google disk)</w:t>
            </w:r>
          </w:p>
          <w:p w:rsidR="00E73509" w:rsidRDefault="00E73509"/>
          <w:p w:rsidR="00F375EC" w:rsidRPr="00F375EC" w:rsidRDefault="00F375EC">
            <w:pPr>
              <w:rPr>
                <w:b/>
              </w:rPr>
            </w:pPr>
            <w:r w:rsidRPr="00F375EC">
              <w:rPr>
                <w:b/>
              </w:rPr>
              <w:t>Září</w:t>
            </w:r>
          </w:p>
        </w:tc>
      </w:tr>
      <w:tr w:rsidR="00E73509" w:rsidTr="00A77430">
        <w:tc>
          <w:tcPr>
            <w:tcW w:w="2093" w:type="dxa"/>
          </w:tcPr>
          <w:p w:rsidR="00E73509" w:rsidRDefault="00E73509"/>
        </w:tc>
        <w:tc>
          <w:tcPr>
            <w:tcW w:w="3536" w:type="dxa"/>
          </w:tcPr>
          <w:p w:rsidR="00E73509" w:rsidRDefault="00E73509" w:rsidP="00E73509">
            <w:pPr>
              <w:pStyle w:val="Odstavecseseznamem"/>
              <w:numPr>
                <w:ilvl w:val="0"/>
                <w:numId w:val="5"/>
              </w:numPr>
            </w:pPr>
            <w:r>
              <w:t>pracuje s textem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5"/>
              </w:numPr>
            </w:pPr>
            <w:r>
              <w:t xml:space="preserve">používá při práci styly 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5"/>
              </w:numPr>
            </w:pPr>
            <w:r>
              <w:t>Umisťuje a používá grafiku při práci v MS Word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5"/>
              </w:numPr>
            </w:pPr>
            <w:r>
              <w:t>vytvoří obsah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5"/>
              </w:numPr>
            </w:pPr>
            <w:r>
              <w:t>používá tabulátorů</w:t>
            </w:r>
          </w:p>
        </w:tc>
        <w:tc>
          <w:tcPr>
            <w:tcW w:w="3536" w:type="dxa"/>
          </w:tcPr>
          <w:p w:rsidR="00E73509" w:rsidRDefault="00E73509" w:rsidP="00E73509">
            <w:pPr>
              <w:pStyle w:val="Odstavecseseznamem"/>
              <w:numPr>
                <w:ilvl w:val="0"/>
                <w:numId w:val="3"/>
              </w:numPr>
            </w:pPr>
            <w:r>
              <w:t>Číslování stránek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3"/>
              </w:numPr>
            </w:pPr>
            <w:r>
              <w:t>Pomocí stylů formátuje dokument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3"/>
              </w:numPr>
            </w:pPr>
            <w:r>
              <w:t>Rozdělí text do sloupců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3"/>
              </w:numPr>
            </w:pPr>
            <w:r>
              <w:t>Napíše rovnice, používá symboly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3"/>
              </w:numPr>
            </w:pPr>
            <w:r>
              <w:t>Vytvoří jednoduchý obsah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3"/>
              </w:numPr>
            </w:pPr>
            <w:r>
              <w:t xml:space="preserve">Správně používá tabulátory </w:t>
            </w:r>
          </w:p>
        </w:tc>
        <w:tc>
          <w:tcPr>
            <w:tcW w:w="3536" w:type="dxa"/>
          </w:tcPr>
          <w:p w:rsidR="00E73509" w:rsidRDefault="00E73509">
            <w:r>
              <w:t>SW – MS Word</w:t>
            </w:r>
          </w:p>
          <w:p w:rsidR="00E73509" w:rsidRDefault="00E73509"/>
          <w:p w:rsidR="00F375EC" w:rsidRPr="00F375EC" w:rsidRDefault="00F375EC">
            <w:pPr>
              <w:rPr>
                <w:b/>
              </w:rPr>
            </w:pPr>
            <w:r w:rsidRPr="00F375EC">
              <w:rPr>
                <w:b/>
              </w:rPr>
              <w:t>Září - Říjen</w:t>
            </w:r>
          </w:p>
        </w:tc>
      </w:tr>
      <w:tr w:rsidR="00E73509" w:rsidTr="00A77430">
        <w:tc>
          <w:tcPr>
            <w:tcW w:w="2093" w:type="dxa"/>
          </w:tcPr>
          <w:p w:rsidR="00E73509" w:rsidRDefault="00E73509"/>
        </w:tc>
        <w:tc>
          <w:tcPr>
            <w:tcW w:w="3536" w:type="dxa"/>
          </w:tcPr>
          <w:p w:rsidR="00E73509" w:rsidRDefault="00E73509" w:rsidP="00E73509">
            <w:pPr>
              <w:pStyle w:val="Odstavecseseznamem"/>
              <w:numPr>
                <w:ilvl w:val="0"/>
                <w:numId w:val="6"/>
              </w:numPr>
            </w:pPr>
            <w:r>
              <w:t>pracuje s listy Excelu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6"/>
              </w:numPr>
            </w:pPr>
            <w:r>
              <w:t>vytvoří složitější tabulky</w:t>
            </w:r>
          </w:p>
          <w:p w:rsidR="00E73509" w:rsidRDefault="00E73509" w:rsidP="00E73509">
            <w:pPr>
              <w:pStyle w:val="Odstavecseseznamem"/>
              <w:numPr>
                <w:ilvl w:val="0"/>
                <w:numId w:val="6"/>
              </w:numPr>
            </w:pPr>
            <w:r>
              <w:t>používá složitější vzorce</w:t>
            </w:r>
          </w:p>
          <w:p w:rsidR="00E73509" w:rsidRDefault="00F375EC" w:rsidP="00F375EC">
            <w:pPr>
              <w:pStyle w:val="Odstavecseseznamem"/>
              <w:numPr>
                <w:ilvl w:val="0"/>
                <w:numId w:val="6"/>
              </w:numPr>
            </w:pPr>
            <w:r>
              <w:t>pracuje se složitějšími  funkcemi</w:t>
            </w:r>
          </w:p>
          <w:p w:rsidR="00F375EC" w:rsidRDefault="00F375EC" w:rsidP="00F375EC">
            <w:pPr>
              <w:pStyle w:val="Odstavecseseznamem"/>
            </w:pPr>
          </w:p>
        </w:tc>
        <w:tc>
          <w:tcPr>
            <w:tcW w:w="3536" w:type="dxa"/>
          </w:tcPr>
          <w:p w:rsidR="00F375EC" w:rsidRDefault="00F375EC" w:rsidP="00F375EC">
            <w:pPr>
              <w:pStyle w:val="Odstavecseseznamem"/>
              <w:numPr>
                <w:ilvl w:val="0"/>
                <w:numId w:val="7"/>
              </w:numPr>
            </w:pPr>
            <w:r>
              <w:t>odkazy na jednotlivé buňky, na jiné listy</w:t>
            </w:r>
          </w:p>
          <w:p w:rsidR="00E73509" w:rsidRDefault="00F375EC" w:rsidP="00F375EC">
            <w:pPr>
              <w:pStyle w:val="Odstavecseseznamem"/>
              <w:numPr>
                <w:ilvl w:val="0"/>
                <w:numId w:val="7"/>
              </w:numPr>
            </w:pPr>
            <w:r>
              <w:t xml:space="preserve">druhy grafu a k nim jednotlivé vlastnosti </w:t>
            </w:r>
          </w:p>
          <w:p w:rsidR="00F375EC" w:rsidRDefault="00F375EC" w:rsidP="00F375EC">
            <w:pPr>
              <w:pStyle w:val="Odstavecseseznamem"/>
              <w:numPr>
                <w:ilvl w:val="0"/>
                <w:numId w:val="7"/>
              </w:numPr>
            </w:pPr>
            <w:r>
              <w:t xml:space="preserve">složitější funkce </w:t>
            </w:r>
          </w:p>
          <w:p w:rsidR="00F375EC" w:rsidRDefault="00F375EC" w:rsidP="00F375EC">
            <w:pPr>
              <w:pStyle w:val="Odstavecseseznamem"/>
              <w:numPr>
                <w:ilvl w:val="0"/>
                <w:numId w:val="7"/>
              </w:numPr>
            </w:pPr>
            <w:r>
              <w:t>složitější vzorce</w:t>
            </w:r>
          </w:p>
          <w:p w:rsidR="00644640" w:rsidRDefault="00644640" w:rsidP="00F375EC">
            <w:pPr>
              <w:pStyle w:val="Odstavecseseznamem"/>
              <w:numPr>
                <w:ilvl w:val="0"/>
                <w:numId w:val="7"/>
              </w:numPr>
            </w:pPr>
            <w:r>
              <w:t>používání filtr</w:t>
            </w:r>
          </w:p>
        </w:tc>
        <w:tc>
          <w:tcPr>
            <w:tcW w:w="3536" w:type="dxa"/>
          </w:tcPr>
          <w:p w:rsidR="00E73509" w:rsidRDefault="00F375EC">
            <w:r>
              <w:t>SW – MS Excel</w:t>
            </w:r>
          </w:p>
          <w:p w:rsidR="00F375EC" w:rsidRDefault="00F375EC"/>
          <w:p w:rsidR="00F375EC" w:rsidRPr="00F375EC" w:rsidRDefault="00F375EC">
            <w:pPr>
              <w:rPr>
                <w:b/>
              </w:rPr>
            </w:pPr>
            <w:r w:rsidRPr="00F375EC">
              <w:rPr>
                <w:b/>
              </w:rPr>
              <w:t>Listopad</w:t>
            </w:r>
            <w:r w:rsidR="00644640">
              <w:rPr>
                <w:b/>
              </w:rPr>
              <w:t xml:space="preserve"> - Prosinec</w:t>
            </w:r>
          </w:p>
          <w:p w:rsidR="00F375EC" w:rsidRDefault="00F375EC"/>
        </w:tc>
      </w:tr>
      <w:tr w:rsidR="00F375EC" w:rsidTr="00A77430">
        <w:tc>
          <w:tcPr>
            <w:tcW w:w="2093" w:type="dxa"/>
          </w:tcPr>
          <w:p w:rsidR="00F375EC" w:rsidRDefault="00F375EC"/>
        </w:tc>
        <w:tc>
          <w:tcPr>
            <w:tcW w:w="3536" w:type="dxa"/>
          </w:tcPr>
          <w:p w:rsidR="00F375EC" w:rsidRDefault="004320DE" w:rsidP="00F375EC">
            <w:pPr>
              <w:pStyle w:val="Odstavecseseznamem"/>
              <w:numPr>
                <w:ilvl w:val="0"/>
                <w:numId w:val="9"/>
              </w:numPr>
            </w:pPr>
            <w:r>
              <w:t>Vytvoří prezentaci</w:t>
            </w:r>
          </w:p>
          <w:p w:rsidR="00644640" w:rsidRDefault="00644640" w:rsidP="00F375EC">
            <w:pPr>
              <w:pStyle w:val="Odstavecseseznamem"/>
              <w:numPr>
                <w:ilvl w:val="0"/>
                <w:numId w:val="9"/>
              </w:numPr>
            </w:pPr>
            <w:r>
              <w:t>Hypertextové odkazy</w:t>
            </w:r>
          </w:p>
        </w:tc>
        <w:tc>
          <w:tcPr>
            <w:tcW w:w="3536" w:type="dxa"/>
          </w:tcPr>
          <w:p w:rsidR="00F375EC" w:rsidRDefault="004320DE" w:rsidP="00F375EC">
            <w:pPr>
              <w:pStyle w:val="Odstavecseseznamem"/>
              <w:numPr>
                <w:ilvl w:val="0"/>
                <w:numId w:val="8"/>
              </w:numPr>
            </w:pPr>
            <w:r>
              <w:t>Tvorba prezentací</w:t>
            </w:r>
          </w:p>
          <w:p w:rsidR="004320DE" w:rsidRDefault="004320DE" w:rsidP="00F375EC">
            <w:pPr>
              <w:pStyle w:val="Odstavecseseznamem"/>
              <w:numPr>
                <w:ilvl w:val="0"/>
                <w:numId w:val="8"/>
              </w:numPr>
            </w:pPr>
            <w:r>
              <w:t>Přechody jednotlivých slajdů</w:t>
            </w:r>
          </w:p>
          <w:p w:rsidR="004320DE" w:rsidRDefault="004320DE" w:rsidP="00F375EC">
            <w:pPr>
              <w:pStyle w:val="Odstavecseseznamem"/>
              <w:numPr>
                <w:ilvl w:val="0"/>
                <w:numId w:val="8"/>
              </w:numPr>
            </w:pPr>
            <w:r>
              <w:t>Animace obrázků</w:t>
            </w:r>
          </w:p>
          <w:p w:rsidR="004320DE" w:rsidRDefault="004320DE" w:rsidP="00F375EC">
            <w:pPr>
              <w:pStyle w:val="Odstavecseseznamem"/>
              <w:numPr>
                <w:ilvl w:val="0"/>
                <w:numId w:val="8"/>
              </w:numPr>
            </w:pPr>
            <w:r>
              <w:lastRenderedPageBreak/>
              <w:t>Hypertextové odkazy v dokume</w:t>
            </w:r>
            <w:r w:rsidR="00605B59">
              <w:t>n</w:t>
            </w:r>
            <w:r>
              <w:t>tu</w:t>
            </w:r>
            <w:bookmarkStart w:id="0" w:name="_GoBack"/>
            <w:bookmarkEnd w:id="0"/>
          </w:p>
          <w:p w:rsidR="004320DE" w:rsidRDefault="004320DE" w:rsidP="00F375EC">
            <w:pPr>
              <w:pStyle w:val="Odstavecseseznamem"/>
              <w:numPr>
                <w:ilvl w:val="0"/>
                <w:numId w:val="8"/>
              </w:numPr>
            </w:pPr>
          </w:p>
        </w:tc>
        <w:tc>
          <w:tcPr>
            <w:tcW w:w="3536" w:type="dxa"/>
          </w:tcPr>
          <w:p w:rsidR="00F375EC" w:rsidRDefault="004320DE">
            <w:r>
              <w:lastRenderedPageBreak/>
              <w:t>SW – MS PowerPoint</w:t>
            </w:r>
          </w:p>
          <w:p w:rsidR="00644640" w:rsidRDefault="00644640"/>
          <w:p w:rsidR="00644640" w:rsidRPr="00644640" w:rsidRDefault="00644640">
            <w:pPr>
              <w:rPr>
                <w:b/>
              </w:rPr>
            </w:pPr>
            <w:r>
              <w:rPr>
                <w:b/>
              </w:rPr>
              <w:t>Leden - Únor</w:t>
            </w:r>
          </w:p>
        </w:tc>
      </w:tr>
      <w:tr w:rsidR="00F375EC" w:rsidTr="00A77430">
        <w:tc>
          <w:tcPr>
            <w:tcW w:w="2093" w:type="dxa"/>
          </w:tcPr>
          <w:p w:rsidR="00F375EC" w:rsidRDefault="00F375EC"/>
        </w:tc>
        <w:tc>
          <w:tcPr>
            <w:tcW w:w="3536" w:type="dxa"/>
          </w:tcPr>
          <w:p w:rsidR="00F375EC" w:rsidRDefault="003C4C7D" w:rsidP="003C4C7D">
            <w:pPr>
              <w:pStyle w:val="Odstavecseseznamem"/>
              <w:numPr>
                <w:ilvl w:val="0"/>
                <w:numId w:val="10"/>
              </w:numPr>
            </w:pPr>
            <w:r>
              <w:t>KODU</w:t>
            </w:r>
          </w:p>
          <w:p w:rsidR="003C4C7D" w:rsidRDefault="003C4C7D" w:rsidP="003C4C7D">
            <w:pPr>
              <w:pStyle w:val="Odstavecseseznamem"/>
              <w:numPr>
                <w:ilvl w:val="0"/>
                <w:numId w:val="10"/>
              </w:numPr>
            </w:pPr>
            <w:proofErr w:type="spellStart"/>
            <w:r>
              <w:t>Scretch</w:t>
            </w:r>
            <w:proofErr w:type="spellEnd"/>
            <w:r>
              <w:t xml:space="preserve"> </w:t>
            </w:r>
          </w:p>
        </w:tc>
        <w:tc>
          <w:tcPr>
            <w:tcW w:w="3536" w:type="dxa"/>
          </w:tcPr>
          <w:p w:rsidR="00F375EC" w:rsidRDefault="003C4C7D" w:rsidP="003C4C7D">
            <w:pPr>
              <w:pStyle w:val="Odstavecseseznamem"/>
              <w:numPr>
                <w:ilvl w:val="0"/>
                <w:numId w:val="11"/>
              </w:numPr>
            </w:pPr>
            <w:r>
              <w:t xml:space="preserve">Základy programování </w:t>
            </w:r>
          </w:p>
        </w:tc>
        <w:tc>
          <w:tcPr>
            <w:tcW w:w="3536" w:type="dxa"/>
          </w:tcPr>
          <w:p w:rsidR="00F375EC" w:rsidRDefault="00644640">
            <w:r>
              <w:t xml:space="preserve">Programování </w:t>
            </w:r>
          </w:p>
          <w:p w:rsidR="00644640" w:rsidRDefault="00644640"/>
          <w:p w:rsidR="00644640" w:rsidRPr="00644640" w:rsidRDefault="00644640">
            <w:pPr>
              <w:rPr>
                <w:b/>
              </w:rPr>
            </w:pPr>
            <w:r>
              <w:rPr>
                <w:b/>
              </w:rPr>
              <w:t>Březen - Květen</w:t>
            </w:r>
          </w:p>
        </w:tc>
      </w:tr>
      <w:tr w:rsidR="00F375EC" w:rsidTr="00A77430">
        <w:tc>
          <w:tcPr>
            <w:tcW w:w="2093" w:type="dxa"/>
          </w:tcPr>
          <w:p w:rsidR="00F375EC" w:rsidRDefault="00F375EC"/>
        </w:tc>
        <w:tc>
          <w:tcPr>
            <w:tcW w:w="3536" w:type="dxa"/>
          </w:tcPr>
          <w:p w:rsidR="00F375EC" w:rsidRDefault="003C4C7D" w:rsidP="003C4C7D">
            <w:pPr>
              <w:pStyle w:val="Odstavecseseznamem"/>
              <w:numPr>
                <w:ilvl w:val="0"/>
                <w:numId w:val="10"/>
              </w:numPr>
            </w:pPr>
            <w:r>
              <w:t>úprava fotografií</w:t>
            </w:r>
          </w:p>
          <w:p w:rsidR="003C4C7D" w:rsidRDefault="003C4C7D" w:rsidP="003C4C7D">
            <w:pPr>
              <w:pStyle w:val="Odstavecseseznamem"/>
              <w:numPr>
                <w:ilvl w:val="0"/>
                <w:numId w:val="10"/>
              </w:numPr>
            </w:pPr>
            <w:r>
              <w:t>vytvoření koláže</w:t>
            </w:r>
          </w:p>
        </w:tc>
        <w:tc>
          <w:tcPr>
            <w:tcW w:w="3536" w:type="dxa"/>
          </w:tcPr>
          <w:p w:rsidR="00F375EC" w:rsidRDefault="003C4C7D" w:rsidP="003C4C7D">
            <w:pPr>
              <w:pStyle w:val="Odstavecseseznamem"/>
              <w:numPr>
                <w:ilvl w:val="0"/>
                <w:numId w:val="11"/>
              </w:numPr>
            </w:pPr>
            <w:r>
              <w:t>úp</w:t>
            </w:r>
            <w:r w:rsidR="00605B59">
              <w:t>r</w:t>
            </w:r>
            <w:r>
              <w:t>ava fotografií</w:t>
            </w:r>
          </w:p>
        </w:tc>
        <w:tc>
          <w:tcPr>
            <w:tcW w:w="3536" w:type="dxa"/>
          </w:tcPr>
          <w:p w:rsidR="00F375EC" w:rsidRDefault="00644640">
            <w:proofErr w:type="spellStart"/>
            <w:r>
              <w:t>Zoner</w:t>
            </w:r>
            <w:proofErr w:type="spellEnd"/>
            <w:r>
              <w:t xml:space="preserve"> </w:t>
            </w:r>
            <w:proofErr w:type="spellStart"/>
            <w:r>
              <w:t>Photo</w:t>
            </w:r>
            <w:proofErr w:type="spellEnd"/>
            <w:r>
              <w:t xml:space="preserve"> Studio</w:t>
            </w:r>
          </w:p>
          <w:p w:rsidR="00644640" w:rsidRDefault="00644640"/>
          <w:p w:rsidR="00644640" w:rsidRPr="00644640" w:rsidRDefault="00644640">
            <w:pPr>
              <w:rPr>
                <w:b/>
              </w:rPr>
            </w:pPr>
            <w:r>
              <w:rPr>
                <w:b/>
              </w:rPr>
              <w:t>Červen</w:t>
            </w:r>
          </w:p>
        </w:tc>
      </w:tr>
    </w:tbl>
    <w:p w:rsidR="003C4C7D" w:rsidRDefault="003C4C7D"/>
    <w:p w:rsidR="003C4C7D" w:rsidRDefault="003C4C7D">
      <w:r>
        <w:br w:type="page"/>
      </w:r>
    </w:p>
    <w:p w:rsidR="003C4C7D" w:rsidRPr="00A77430" w:rsidRDefault="003C4C7D" w:rsidP="003C4C7D">
      <w:pPr>
        <w:rPr>
          <w:b/>
        </w:rPr>
      </w:pPr>
      <w:r w:rsidRPr="00A77430">
        <w:rPr>
          <w:b/>
        </w:rPr>
        <w:lastRenderedPageBreak/>
        <w:t>9. ročník</w:t>
      </w:r>
      <w:r w:rsidR="00A77430" w:rsidRPr="00A77430">
        <w:rPr>
          <w:b/>
        </w:rPr>
        <w:t xml:space="preserve"> Informatika a počítače – volitelná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51"/>
        <w:gridCol w:w="3536"/>
        <w:gridCol w:w="3536"/>
        <w:gridCol w:w="3536"/>
      </w:tblGrid>
      <w:tr w:rsidR="003C4C7D" w:rsidTr="00A77430">
        <w:tc>
          <w:tcPr>
            <w:tcW w:w="1951" w:type="dxa"/>
          </w:tcPr>
          <w:p w:rsidR="003C4C7D" w:rsidRDefault="003C4C7D" w:rsidP="00445F35">
            <w:r>
              <w:t>Očekávaný výstup</w:t>
            </w:r>
          </w:p>
        </w:tc>
        <w:tc>
          <w:tcPr>
            <w:tcW w:w="3536" w:type="dxa"/>
          </w:tcPr>
          <w:p w:rsidR="003C4C7D" w:rsidRDefault="003C4C7D" w:rsidP="00445F35">
            <w:r>
              <w:t>Školní výstup</w:t>
            </w:r>
          </w:p>
        </w:tc>
        <w:tc>
          <w:tcPr>
            <w:tcW w:w="3536" w:type="dxa"/>
          </w:tcPr>
          <w:p w:rsidR="003C4C7D" w:rsidRDefault="003C4C7D" w:rsidP="00445F35">
            <w:r>
              <w:t>Učivo</w:t>
            </w:r>
          </w:p>
        </w:tc>
        <w:tc>
          <w:tcPr>
            <w:tcW w:w="3536" w:type="dxa"/>
          </w:tcPr>
          <w:p w:rsidR="003C4C7D" w:rsidRDefault="003C4C7D" w:rsidP="00445F35">
            <w:r>
              <w:t>Poznámky</w:t>
            </w:r>
          </w:p>
        </w:tc>
      </w:tr>
      <w:tr w:rsidR="003C4C7D" w:rsidTr="00A77430">
        <w:tc>
          <w:tcPr>
            <w:tcW w:w="1951" w:type="dxa"/>
          </w:tcPr>
          <w:p w:rsidR="003C4C7D" w:rsidRDefault="003C4C7D" w:rsidP="00445F35"/>
          <w:p w:rsidR="003C4C7D" w:rsidRDefault="003C4C7D" w:rsidP="00445F35"/>
          <w:p w:rsidR="003C4C7D" w:rsidRDefault="003C4C7D" w:rsidP="00445F35"/>
          <w:p w:rsidR="003C4C7D" w:rsidRDefault="003C4C7D" w:rsidP="00445F35"/>
          <w:p w:rsidR="003C4C7D" w:rsidRDefault="003C4C7D" w:rsidP="00445F35"/>
          <w:p w:rsidR="003C4C7D" w:rsidRDefault="003C4C7D" w:rsidP="00445F35"/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1"/>
              </w:numPr>
            </w:pPr>
            <w:r>
              <w:t xml:space="preserve">Vyhledává informace na internetu a umí je použít 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1"/>
              </w:numPr>
            </w:pPr>
            <w:r>
              <w:t xml:space="preserve">Vytvoří jednoduchý dotazník (formulář) </w:t>
            </w:r>
          </w:p>
          <w:p w:rsidR="003C4C7D" w:rsidRDefault="003C4C7D" w:rsidP="00445F35"/>
          <w:p w:rsidR="003C4C7D" w:rsidRDefault="003C4C7D" w:rsidP="00445F35"/>
          <w:p w:rsidR="003C4C7D" w:rsidRDefault="003C4C7D" w:rsidP="00445F35"/>
          <w:p w:rsidR="003C4C7D" w:rsidRDefault="003C4C7D" w:rsidP="00445F35"/>
          <w:p w:rsidR="003C4C7D" w:rsidRDefault="003C4C7D" w:rsidP="00445F35"/>
          <w:p w:rsidR="003C4C7D" w:rsidRDefault="003C4C7D" w:rsidP="00445F35"/>
          <w:p w:rsidR="003C4C7D" w:rsidRDefault="003C4C7D" w:rsidP="00445F35"/>
        </w:tc>
        <w:tc>
          <w:tcPr>
            <w:tcW w:w="3536" w:type="dxa"/>
          </w:tcPr>
          <w:p w:rsidR="003C4C7D" w:rsidRDefault="003C4C7D" w:rsidP="00445F35">
            <w:r>
              <w:t>Internet Explorer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2"/>
              </w:numPr>
            </w:pPr>
            <w:r>
              <w:t xml:space="preserve">Vyhledávání na internetu 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2"/>
              </w:numPr>
            </w:pPr>
            <w:r>
              <w:t xml:space="preserve">Google 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2"/>
              </w:numPr>
            </w:pPr>
            <w:r>
              <w:t xml:space="preserve">Vytvoření na prohlížeči </w:t>
            </w:r>
            <w:proofErr w:type="spellStart"/>
            <w:r>
              <w:t>google</w:t>
            </w:r>
            <w:proofErr w:type="spellEnd"/>
            <w:r>
              <w:t xml:space="preserve"> formuláře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2"/>
              </w:numPr>
            </w:pPr>
            <w:r>
              <w:t>získané data žák zpracuje, vytvoří graf, tabulku zpracovaných dat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2"/>
              </w:numPr>
            </w:pPr>
            <w:r>
              <w:t>sdílení informací, dokumentů, prezentací, tabulek s jinými osobami</w:t>
            </w:r>
          </w:p>
        </w:tc>
        <w:tc>
          <w:tcPr>
            <w:tcW w:w="3536" w:type="dxa"/>
          </w:tcPr>
          <w:p w:rsidR="003C4C7D" w:rsidRDefault="003C4C7D" w:rsidP="00445F35">
            <w:r>
              <w:t>Internet Explorer</w:t>
            </w:r>
          </w:p>
          <w:p w:rsidR="003C4C7D" w:rsidRDefault="003C4C7D" w:rsidP="00445F35">
            <w:r>
              <w:t>(Google disk)</w:t>
            </w:r>
          </w:p>
          <w:p w:rsidR="003C4C7D" w:rsidRDefault="003C4C7D" w:rsidP="00445F35"/>
          <w:p w:rsidR="003C4C7D" w:rsidRPr="00F375EC" w:rsidRDefault="003C4C7D" w:rsidP="00445F35">
            <w:pPr>
              <w:rPr>
                <w:b/>
              </w:rPr>
            </w:pPr>
            <w:r w:rsidRPr="00F375EC">
              <w:rPr>
                <w:b/>
              </w:rPr>
              <w:t>Září</w:t>
            </w:r>
          </w:p>
        </w:tc>
      </w:tr>
      <w:tr w:rsidR="003C4C7D" w:rsidTr="00A77430">
        <w:tc>
          <w:tcPr>
            <w:tcW w:w="1951" w:type="dxa"/>
          </w:tcPr>
          <w:p w:rsidR="003C4C7D" w:rsidRDefault="003C4C7D" w:rsidP="00445F35"/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5"/>
              </w:numPr>
            </w:pPr>
            <w:r>
              <w:t>pracuje s textem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5"/>
              </w:numPr>
            </w:pPr>
            <w:r>
              <w:t xml:space="preserve">používá při práci styly 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5"/>
              </w:numPr>
            </w:pPr>
            <w:r>
              <w:t>Umisťuje a používá grafiku při práci v MS Word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5"/>
              </w:numPr>
            </w:pPr>
            <w:r>
              <w:t>vytvoří obsah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5"/>
              </w:numPr>
            </w:pPr>
            <w:r>
              <w:t>používá tabulátorů</w:t>
            </w:r>
          </w:p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3"/>
              </w:numPr>
            </w:pPr>
            <w:r>
              <w:t>Číslování stránek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3"/>
              </w:numPr>
            </w:pPr>
            <w:r>
              <w:t>Pomocí stylů formátuje dokument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3"/>
              </w:numPr>
            </w:pPr>
            <w:r>
              <w:t>Rozdělí text do sloupců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3"/>
              </w:numPr>
            </w:pPr>
            <w:r>
              <w:t>Napíše rovnice, používá symboly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3"/>
              </w:numPr>
            </w:pPr>
            <w:r>
              <w:t>Vytvoří jednoduchý obsah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3"/>
              </w:numPr>
            </w:pPr>
            <w:r>
              <w:t xml:space="preserve">Správně používá tabulátory </w:t>
            </w:r>
          </w:p>
        </w:tc>
        <w:tc>
          <w:tcPr>
            <w:tcW w:w="3536" w:type="dxa"/>
          </w:tcPr>
          <w:p w:rsidR="003C4C7D" w:rsidRDefault="003C4C7D" w:rsidP="00445F35">
            <w:r>
              <w:t>SW – MS Word</w:t>
            </w:r>
          </w:p>
          <w:p w:rsidR="003C4C7D" w:rsidRDefault="003C4C7D" w:rsidP="00445F35"/>
          <w:p w:rsidR="003C4C7D" w:rsidRPr="00F375EC" w:rsidRDefault="003C4C7D" w:rsidP="00445F35">
            <w:pPr>
              <w:rPr>
                <w:b/>
              </w:rPr>
            </w:pPr>
            <w:r w:rsidRPr="00F375EC">
              <w:rPr>
                <w:b/>
              </w:rPr>
              <w:t>Září - Říjen</w:t>
            </w:r>
          </w:p>
        </w:tc>
      </w:tr>
      <w:tr w:rsidR="003C4C7D" w:rsidTr="00A77430">
        <w:tc>
          <w:tcPr>
            <w:tcW w:w="1951" w:type="dxa"/>
          </w:tcPr>
          <w:p w:rsidR="003C4C7D" w:rsidRDefault="003C4C7D" w:rsidP="00445F35"/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6"/>
              </w:numPr>
            </w:pPr>
            <w:r>
              <w:t>pracuje s listy Excelu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6"/>
              </w:numPr>
            </w:pPr>
            <w:r>
              <w:t>vytvoří složitější tabulky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6"/>
              </w:numPr>
            </w:pPr>
            <w:r>
              <w:t>používá složitější vzorce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6"/>
              </w:numPr>
            </w:pPr>
            <w:r>
              <w:t>pracuje se složitějšími  funkcemi</w:t>
            </w:r>
          </w:p>
          <w:p w:rsidR="003C4C7D" w:rsidRDefault="003C4C7D" w:rsidP="00445F35">
            <w:pPr>
              <w:pStyle w:val="Odstavecseseznamem"/>
            </w:pPr>
          </w:p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7"/>
              </w:numPr>
            </w:pPr>
            <w:r>
              <w:t>odkazy na jednotlivé buňky, na jiné listy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7"/>
              </w:numPr>
            </w:pPr>
            <w:r>
              <w:t xml:space="preserve">druhy grafu a k nim jednotlivé vlastnosti 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7"/>
              </w:numPr>
            </w:pPr>
            <w:r>
              <w:t xml:space="preserve">složitější funkce 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7"/>
              </w:numPr>
            </w:pPr>
            <w:r>
              <w:t>složitější vzorce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7"/>
              </w:numPr>
            </w:pPr>
            <w:r>
              <w:t>používání filtr</w:t>
            </w:r>
          </w:p>
        </w:tc>
        <w:tc>
          <w:tcPr>
            <w:tcW w:w="3536" w:type="dxa"/>
          </w:tcPr>
          <w:p w:rsidR="003C4C7D" w:rsidRDefault="003C4C7D" w:rsidP="00445F35">
            <w:r>
              <w:t>SW – MS Excel</w:t>
            </w:r>
          </w:p>
          <w:p w:rsidR="003C4C7D" w:rsidRDefault="003C4C7D" w:rsidP="00445F35"/>
          <w:p w:rsidR="003C4C7D" w:rsidRPr="00F375EC" w:rsidRDefault="003C4C7D" w:rsidP="00445F35">
            <w:pPr>
              <w:rPr>
                <w:b/>
              </w:rPr>
            </w:pPr>
            <w:r w:rsidRPr="00F375EC">
              <w:rPr>
                <w:b/>
              </w:rPr>
              <w:t>Listopad</w:t>
            </w:r>
            <w:r>
              <w:rPr>
                <w:b/>
              </w:rPr>
              <w:t xml:space="preserve"> - Prosinec</w:t>
            </w:r>
          </w:p>
          <w:p w:rsidR="003C4C7D" w:rsidRDefault="003C4C7D" w:rsidP="00445F35"/>
        </w:tc>
      </w:tr>
      <w:tr w:rsidR="003C4C7D" w:rsidTr="00A77430">
        <w:tc>
          <w:tcPr>
            <w:tcW w:w="1951" w:type="dxa"/>
          </w:tcPr>
          <w:p w:rsidR="003C4C7D" w:rsidRDefault="003C4C7D" w:rsidP="00445F35"/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9"/>
              </w:numPr>
            </w:pPr>
            <w:r>
              <w:t>Vytvoří prezentaci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9"/>
              </w:numPr>
            </w:pPr>
            <w:r>
              <w:t>Hypertextové odkazy</w:t>
            </w:r>
          </w:p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8"/>
              </w:numPr>
            </w:pPr>
            <w:r>
              <w:t>Tvorba prezentací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8"/>
              </w:numPr>
            </w:pPr>
            <w:r>
              <w:t>Přechody jednotlivých slajdů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8"/>
              </w:numPr>
            </w:pPr>
            <w:r>
              <w:t>Animace obrázků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8"/>
              </w:numPr>
            </w:pPr>
            <w:r>
              <w:lastRenderedPageBreak/>
              <w:t xml:space="preserve">Hypertextové odkazy v </w:t>
            </w:r>
            <w:proofErr w:type="spellStart"/>
            <w:r>
              <w:t>dokumetnu</w:t>
            </w:r>
            <w:proofErr w:type="spellEnd"/>
          </w:p>
          <w:p w:rsidR="003C4C7D" w:rsidRDefault="003C4C7D" w:rsidP="00445F35">
            <w:pPr>
              <w:pStyle w:val="Odstavecseseznamem"/>
              <w:numPr>
                <w:ilvl w:val="0"/>
                <w:numId w:val="8"/>
              </w:numPr>
            </w:pPr>
          </w:p>
        </w:tc>
        <w:tc>
          <w:tcPr>
            <w:tcW w:w="3536" w:type="dxa"/>
          </w:tcPr>
          <w:p w:rsidR="003C4C7D" w:rsidRDefault="003C4C7D" w:rsidP="00445F35">
            <w:r>
              <w:lastRenderedPageBreak/>
              <w:t>SW – MS PowerPoint</w:t>
            </w:r>
          </w:p>
          <w:p w:rsidR="003C4C7D" w:rsidRDefault="003C4C7D" w:rsidP="00445F35"/>
          <w:p w:rsidR="003C4C7D" w:rsidRPr="00644640" w:rsidRDefault="003C4C7D" w:rsidP="00445F35">
            <w:pPr>
              <w:rPr>
                <w:b/>
              </w:rPr>
            </w:pPr>
            <w:r>
              <w:rPr>
                <w:b/>
              </w:rPr>
              <w:t>Leden - Únor</w:t>
            </w:r>
          </w:p>
        </w:tc>
      </w:tr>
      <w:tr w:rsidR="003C4C7D" w:rsidTr="00A77430">
        <w:tc>
          <w:tcPr>
            <w:tcW w:w="1951" w:type="dxa"/>
          </w:tcPr>
          <w:p w:rsidR="003C4C7D" w:rsidRDefault="003C4C7D" w:rsidP="00445F35"/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10"/>
              </w:numPr>
            </w:pPr>
            <w:r>
              <w:t>KODU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10"/>
              </w:numPr>
            </w:pPr>
            <w:proofErr w:type="spellStart"/>
            <w:r>
              <w:t>Scretch</w:t>
            </w:r>
            <w:proofErr w:type="spellEnd"/>
            <w:r>
              <w:t xml:space="preserve"> </w:t>
            </w:r>
          </w:p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11"/>
              </w:numPr>
            </w:pPr>
            <w:r>
              <w:t xml:space="preserve">Základy programování </w:t>
            </w:r>
          </w:p>
        </w:tc>
        <w:tc>
          <w:tcPr>
            <w:tcW w:w="3536" w:type="dxa"/>
          </w:tcPr>
          <w:p w:rsidR="003C4C7D" w:rsidRDefault="003C4C7D" w:rsidP="00445F35">
            <w:r>
              <w:t xml:space="preserve">Programování </w:t>
            </w:r>
          </w:p>
          <w:p w:rsidR="003C4C7D" w:rsidRDefault="003C4C7D" w:rsidP="00445F35"/>
          <w:p w:rsidR="003C4C7D" w:rsidRPr="00644640" w:rsidRDefault="003C4C7D" w:rsidP="003C4C7D">
            <w:pPr>
              <w:rPr>
                <w:b/>
              </w:rPr>
            </w:pPr>
            <w:r>
              <w:rPr>
                <w:b/>
              </w:rPr>
              <w:t>Březen - Duben</w:t>
            </w:r>
          </w:p>
        </w:tc>
      </w:tr>
      <w:tr w:rsidR="003C4C7D" w:rsidTr="00A77430">
        <w:tc>
          <w:tcPr>
            <w:tcW w:w="1951" w:type="dxa"/>
          </w:tcPr>
          <w:p w:rsidR="003C4C7D" w:rsidRDefault="003C4C7D" w:rsidP="00445F35"/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10"/>
              </w:numPr>
            </w:pPr>
            <w:r>
              <w:t>úprava fotografií</w:t>
            </w:r>
          </w:p>
          <w:p w:rsidR="003C4C7D" w:rsidRDefault="003C4C7D" w:rsidP="00445F35">
            <w:pPr>
              <w:pStyle w:val="Odstavecseseznamem"/>
              <w:numPr>
                <w:ilvl w:val="0"/>
                <w:numId w:val="10"/>
              </w:numPr>
            </w:pPr>
            <w:r>
              <w:t>vytvoření koláže</w:t>
            </w:r>
          </w:p>
        </w:tc>
        <w:tc>
          <w:tcPr>
            <w:tcW w:w="3536" w:type="dxa"/>
          </w:tcPr>
          <w:p w:rsidR="003C4C7D" w:rsidRDefault="003C4C7D" w:rsidP="00445F35">
            <w:pPr>
              <w:pStyle w:val="Odstavecseseznamem"/>
              <w:numPr>
                <w:ilvl w:val="0"/>
                <w:numId w:val="11"/>
              </w:numPr>
            </w:pPr>
            <w:proofErr w:type="spellStart"/>
            <w:r>
              <w:t>úpava</w:t>
            </w:r>
            <w:proofErr w:type="spellEnd"/>
            <w:r>
              <w:t xml:space="preserve"> fotografií</w:t>
            </w:r>
          </w:p>
        </w:tc>
        <w:tc>
          <w:tcPr>
            <w:tcW w:w="3536" w:type="dxa"/>
          </w:tcPr>
          <w:p w:rsidR="003C4C7D" w:rsidRDefault="003C4C7D" w:rsidP="00445F35">
            <w:proofErr w:type="spellStart"/>
            <w:r>
              <w:t>Zoner</w:t>
            </w:r>
            <w:proofErr w:type="spellEnd"/>
            <w:r>
              <w:t xml:space="preserve"> </w:t>
            </w:r>
            <w:proofErr w:type="spellStart"/>
            <w:r>
              <w:t>Photo</w:t>
            </w:r>
            <w:proofErr w:type="spellEnd"/>
            <w:r>
              <w:t xml:space="preserve"> Studio</w:t>
            </w:r>
          </w:p>
          <w:p w:rsidR="003C4C7D" w:rsidRDefault="003C4C7D" w:rsidP="00445F35"/>
          <w:p w:rsidR="003C4C7D" w:rsidRPr="00644640" w:rsidRDefault="003C4C7D" w:rsidP="00445F35">
            <w:pPr>
              <w:rPr>
                <w:b/>
              </w:rPr>
            </w:pPr>
            <w:r>
              <w:rPr>
                <w:b/>
              </w:rPr>
              <w:t xml:space="preserve">Květen </w:t>
            </w:r>
          </w:p>
        </w:tc>
      </w:tr>
      <w:tr w:rsidR="003C4C7D" w:rsidTr="00A77430">
        <w:tc>
          <w:tcPr>
            <w:tcW w:w="1951" w:type="dxa"/>
          </w:tcPr>
          <w:p w:rsidR="003C4C7D" w:rsidRDefault="003C4C7D" w:rsidP="00445F35"/>
        </w:tc>
        <w:tc>
          <w:tcPr>
            <w:tcW w:w="3536" w:type="dxa"/>
          </w:tcPr>
          <w:p w:rsidR="003C4C7D" w:rsidRDefault="003C4C7D" w:rsidP="003C4C7D">
            <w:pPr>
              <w:pStyle w:val="Odstavecseseznamem"/>
              <w:numPr>
                <w:ilvl w:val="0"/>
                <w:numId w:val="12"/>
              </w:numPr>
            </w:pPr>
            <w:r>
              <w:t>Části PC</w:t>
            </w:r>
          </w:p>
        </w:tc>
        <w:tc>
          <w:tcPr>
            <w:tcW w:w="3536" w:type="dxa"/>
          </w:tcPr>
          <w:p w:rsidR="003C4C7D" w:rsidRDefault="003C4C7D" w:rsidP="003C4C7D">
            <w:pPr>
              <w:pStyle w:val="Odstavecseseznamem"/>
              <w:numPr>
                <w:ilvl w:val="0"/>
                <w:numId w:val="11"/>
              </w:numPr>
            </w:pPr>
            <w:r>
              <w:t>Přípravy na střední školy</w:t>
            </w:r>
          </w:p>
        </w:tc>
        <w:tc>
          <w:tcPr>
            <w:tcW w:w="3536" w:type="dxa"/>
          </w:tcPr>
          <w:p w:rsidR="003C4C7D" w:rsidRDefault="003C4C7D" w:rsidP="00445F35">
            <w:r>
              <w:t>HW</w:t>
            </w:r>
          </w:p>
          <w:p w:rsidR="003C4C7D" w:rsidRPr="003C4C7D" w:rsidRDefault="003C4C7D" w:rsidP="00445F35"/>
          <w:p w:rsidR="003C4C7D" w:rsidRDefault="003C4C7D" w:rsidP="00445F35">
            <w:r>
              <w:rPr>
                <w:b/>
              </w:rPr>
              <w:t>Červen</w:t>
            </w:r>
          </w:p>
        </w:tc>
      </w:tr>
    </w:tbl>
    <w:p w:rsidR="00143853" w:rsidRDefault="00143853"/>
    <w:sectPr w:rsidR="00143853" w:rsidSect="008A041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CB8"/>
    <w:multiLevelType w:val="hybridMultilevel"/>
    <w:tmpl w:val="C4B4A1D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FE1820"/>
    <w:multiLevelType w:val="hybridMultilevel"/>
    <w:tmpl w:val="68644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A6DD0"/>
    <w:multiLevelType w:val="hybridMultilevel"/>
    <w:tmpl w:val="03CCF624"/>
    <w:lvl w:ilvl="0" w:tplc="226AA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2792"/>
    <w:multiLevelType w:val="hybridMultilevel"/>
    <w:tmpl w:val="679E90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B6916"/>
    <w:multiLevelType w:val="hybridMultilevel"/>
    <w:tmpl w:val="670C9B6A"/>
    <w:lvl w:ilvl="0" w:tplc="226AA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7654A"/>
    <w:multiLevelType w:val="hybridMultilevel"/>
    <w:tmpl w:val="135898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32A17"/>
    <w:multiLevelType w:val="hybridMultilevel"/>
    <w:tmpl w:val="D8FAA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729F7"/>
    <w:multiLevelType w:val="hybridMultilevel"/>
    <w:tmpl w:val="372296EC"/>
    <w:lvl w:ilvl="0" w:tplc="226AA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A78E2"/>
    <w:multiLevelType w:val="hybridMultilevel"/>
    <w:tmpl w:val="95DC7E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D58B1"/>
    <w:multiLevelType w:val="hybridMultilevel"/>
    <w:tmpl w:val="9A60D1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726DBA"/>
    <w:multiLevelType w:val="hybridMultilevel"/>
    <w:tmpl w:val="0B563B56"/>
    <w:lvl w:ilvl="0" w:tplc="226AA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40AB1"/>
    <w:multiLevelType w:val="hybridMultilevel"/>
    <w:tmpl w:val="B5E0D144"/>
    <w:lvl w:ilvl="0" w:tplc="226AA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415"/>
    <w:rsid w:val="00143853"/>
    <w:rsid w:val="003C4C7D"/>
    <w:rsid w:val="004320DE"/>
    <w:rsid w:val="00605B59"/>
    <w:rsid w:val="00644640"/>
    <w:rsid w:val="008A0415"/>
    <w:rsid w:val="00A77430"/>
    <w:rsid w:val="00E73509"/>
    <w:rsid w:val="00F3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7A1B6-51CB-451B-970D-E8DF9611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A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8A0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FIATGROUP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POPILKA Radek</dc:creator>
  <cp:lastModifiedBy>Ucitel</cp:lastModifiedBy>
  <cp:revision>2</cp:revision>
  <dcterms:created xsi:type="dcterms:W3CDTF">2016-11-15T09:24:00Z</dcterms:created>
  <dcterms:modified xsi:type="dcterms:W3CDTF">2016-11-15T09:24:00Z</dcterms:modified>
</cp:coreProperties>
</file>